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A5711" w:rsidTr="00932493">
        <w:tc>
          <w:tcPr>
            <w:tcW w:w="4253" w:type="dxa"/>
          </w:tcPr>
          <w:p w:rsidR="000A5711" w:rsidRDefault="000A5711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0A5711" w:rsidRDefault="000A5711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0A5711" w:rsidRDefault="000A5711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A5711" w:rsidRDefault="000A5711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0A5711" w:rsidRDefault="000A5711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4316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Теория драмы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557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36BE8" w:rsidRPr="00CC797C" w:rsidRDefault="00936BE8" w:rsidP="00936B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Цель: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C797C">
        <w:rPr>
          <w:rFonts w:ascii="Times New Roman" w:eastAsia="Times New Roman" w:hAnsi="Times New Roman" w:cs="Times New Roman"/>
          <w:sz w:val="24"/>
        </w:rPr>
        <w:t>ознакомить студентов с основными категориями теории и поэтики драмы на материале европейской и русской драматургии, научить их свободно и глубоко разбираться в стилистике и структуре драматического произведения, логически точно проводить анализ пьесы, привить навыки создания инсценировок небольших литературных произведений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936BE8" w:rsidRPr="00CC797C" w:rsidRDefault="00936BE8" w:rsidP="00936B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44C64">
        <w:rPr>
          <w:rFonts w:ascii="Times New Roman" w:eastAsia="Times New Roman" w:hAnsi="Times New Roman" w:cs="Times New Roman"/>
          <w:sz w:val="24"/>
          <w:u w:val="single"/>
        </w:rPr>
        <w:t>Задачи:</w:t>
      </w:r>
      <w:r w:rsidRPr="00E44C64">
        <w:rPr>
          <w:rFonts w:ascii="Times New Roman" w:eastAsia="Times New Roman" w:hAnsi="Times New Roman" w:cs="Times New Roman"/>
          <w:sz w:val="24"/>
        </w:rPr>
        <w:t xml:space="preserve"> </w:t>
      </w:r>
      <w:r w:rsidRPr="00CC797C">
        <w:rPr>
          <w:rFonts w:ascii="Times New Roman" w:eastAsia="Times New Roman" w:hAnsi="Times New Roman" w:cs="Times New Roman"/>
          <w:sz w:val="24"/>
        </w:rPr>
        <w:t>получение студентами теоретических и практических знаний в области эстетики, теории и истории драмы, представлений о законах инсценирования литературных произведений.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драмы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557AD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драмы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«Режиссура и актерское мастерство», «История зарубежного театра», «Направления современной режиссуры»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актера», «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музыкального театра», «Работа с композитором», «Основы сценографии и работа с художником».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1C14E4" w:rsidRPr="00381AA0" w:rsidTr="00381AA0">
        <w:trPr>
          <w:trHeight w:val="576"/>
        </w:trPr>
        <w:tc>
          <w:tcPr>
            <w:tcW w:w="2222" w:type="dxa"/>
            <w:shd w:val="clear" w:color="auto" w:fill="auto"/>
          </w:tcPr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1A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1A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1A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1A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81AA0" w:rsidRPr="00381AA0" w:rsidTr="00381AA0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ПК-3. Способность производить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режиссерский анализ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материала (пьесы,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сценария,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инсценировки) 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создавать замысел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ПК3.1 Способность на научной основе организовать свой труд,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Таирова, М. Чехова).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ПК3.2 Способен самостоятельно оценить результаты своей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работы 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художественно-творческой деятельности.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и методические основы режиссерского анализа; принципы подбора 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исследования контекстных материалов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(художественные, литературные,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документальные и др. источники);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художественное и нравственное значение литературного произведения,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его актуальность; определять основные смысловые и структурные компоненты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литературной основы постановки; определять мотивы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поведения и взаимоотношений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 лиц; разрабатывать собственную режиссерскую смысловую </w:t>
            </w:r>
            <w:r w:rsidRPr="00381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сценическую интерпретацию литературной основы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постановки;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режиссерского анализа литературной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основы постановки; основами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инсценирования; навыками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творческого проектирования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Теория драмы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108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81AA0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A17DE0">
        <w:rPr>
          <w:rFonts w:ascii="Times New Roman" w:hAnsi="Times New Roman" w:cs="Times New Roman"/>
          <w:sz w:val="24"/>
          <w:szCs w:val="24"/>
        </w:rPr>
        <w:t>7</w:t>
      </w:r>
      <w:r w:rsidR="00381AA0">
        <w:rPr>
          <w:rFonts w:ascii="Times New Roman" w:hAnsi="Times New Roman" w:cs="Times New Roman"/>
          <w:sz w:val="24"/>
          <w:szCs w:val="24"/>
        </w:rPr>
        <w:t>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4C3004">
        <w:rPr>
          <w:rFonts w:ascii="Times New Roman" w:hAnsi="Times New Roman" w:cs="Times New Roman"/>
          <w:sz w:val="24"/>
          <w:szCs w:val="24"/>
        </w:rPr>
        <w:t xml:space="preserve"> в </w:t>
      </w:r>
      <w:r w:rsidR="00381AA0">
        <w:rPr>
          <w:rFonts w:ascii="Times New Roman" w:hAnsi="Times New Roman" w:cs="Times New Roman"/>
          <w:sz w:val="24"/>
          <w:szCs w:val="24"/>
        </w:rPr>
        <w:t>5</w:t>
      </w:r>
      <w:r w:rsidR="004C3004">
        <w:rPr>
          <w:rFonts w:ascii="Times New Roman" w:hAnsi="Times New Roman" w:cs="Times New Roman"/>
          <w:sz w:val="24"/>
          <w:szCs w:val="24"/>
        </w:rPr>
        <w:t xml:space="preserve"> </w:t>
      </w:r>
      <w:r w:rsidR="00A17DE0">
        <w:rPr>
          <w:rFonts w:ascii="Times New Roman" w:hAnsi="Times New Roman" w:cs="Times New Roman"/>
          <w:sz w:val="24"/>
          <w:szCs w:val="24"/>
        </w:rPr>
        <w:t>семестре</w:t>
      </w:r>
      <w:r w:rsidR="00EF448B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5"/>
        <w:gridCol w:w="724"/>
        <w:gridCol w:w="830"/>
        <w:gridCol w:w="692"/>
        <w:gridCol w:w="623"/>
        <w:gridCol w:w="482"/>
        <w:gridCol w:w="694"/>
        <w:gridCol w:w="1248"/>
      </w:tblGrid>
      <w:tr w:rsidR="00EF448B" w:rsidRPr="00EF448B" w:rsidTr="00402F37">
        <w:trPr>
          <w:trHeight w:val="1122"/>
        </w:trPr>
        <w:tc>
          <w:tcPr>
            <w:tcW w:w="253" w:type="pct"/>
            <w:vMerge w:val="restar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48" w:type="pct"/>
            <w:vMerge w:val="restart"/>
            <w:shd w:val="clear" w:color="000000" w:fill="D9D9D9"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1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7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1" w:type="pct"/>
            <w:gridSpan w:val="4"/>
            <w:shd w:val="clear" w:color="000000" w:fill="D9D9D9"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Виды учебной работы*, включая самостоятельную работу студентов</w:t>
            </w:r>
            <w:r w:rsidRPr="00EF44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707" w:type="pct"/>
            <w:tcBorders>
              <w:bottom w:val="nil"/>
            </w:tcBorders>
            <w:shd w:val="clear" w:color="auto" w:fill="auto"/>
            <w:vAlign w:val="bottom"/>
          </w:tcPr>
          <w:p w:rsidR="00EF448B" w:rsidRPr="00EF448B" w:rsidRDefault="00EF448B" w:rsidP="00EF44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F44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Формы текущего контроля </w:t>
            </w:r>
          </w:p>
          <w:p w:rsidR="00EF448B" w:rsidRPr="00EF448B" w:rsidRDefault="00EF448B" w:rsidP="00EF448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F448B" w:rsidRPr="00EF448B" w:rsidTr="00402F37">
        <w:trPr>
          <w:trHeight w:val="630"/>
        </w:trPr>
        <w:tc>
          <w:tcPr>
            <w:tcW w:w="253" w:type="pct"/>
            <w:vMerge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vMerge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vMerge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shd w:val="clear" w:color="000000" w:fill="D9D9D9"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3" w:type="pct"/>
            <w:shd w:val="clear" w:color="000000" w:fill="D9D9D9"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73" w:type="pct"/>
            <w:shd w:val="clear" w:color="000000" w:fill="D9D9D9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93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07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EF448B" w:rsidRPr="00EF448B" w:rsidRDefault="00EF448B" w:rsidP="00EF448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F448B" w:rsidRPr="00EF448B" w:rsidTr="00402F37">
        <w:trPr>
          <w:trHeight w:val="780"/>
        </w:trPr>
        <w:tc>
          <w:tcPr>
            <w:tcW w:w="25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48" w:type="pct"/>
            <w:shd w:val="clear" w:color="auto" w:fill="auto"/>
          </w:tcPr>
          <w:p w:rsidR="00EF448B" w:rsidRPr="00EF448B" w:rsidRDefault="00EF448B" w:rsidP="00EF44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Рождение драмы. Структурные и жанровые особенности драмы. </w:t>
            </w:r>
          </w:p>
        </w:tc>
        <w:tc>
          <w:tcPr>
            <w:tcW w:w="410" w:type="pct"/>
            <w:vMerge w:val="restart"/>
            <w:shd w:val="clear" w:color="000000" w:fill="FFFFFF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0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тест</w:t>
            </w:r>
          </w:p>
        </w:tc>
      </w:tr>
      <w:tr w:rsidR="00EF448B" w:rsidRPr="00EF448B" w:rsidTr="00402F37">
        <w:trPr>
          <w:trHeight w:val="590"/>
        </w:trPr>
        <w:tc>
          <w:tcPr>
            <w:tcW w:w="25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48" w:type="pct"/>
            <w:shd w:val="clear" w:color="auto" w:fill="auto"/>
          </w:tcPr>
          <w:p w:rsidR="00EF448B" w:rsidRPr="00EF448B" w:rsidRDefault="00EF448B" w:rsidP="00EF44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Место драмы в литературном творчестве</w:t>
            </w:r>
          </w:p>
        </w:tc>
        <w:tc>
          <w:tcPr>
            <w:tcW w:w="410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vAlign w:val="bottom"/>
          </w:tcPr>
          <w:p w:rsidR="00EF448B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510"/>
        </w:trPr>
        <w:tc>
          <w:tcPr>
            <w:tcW w:w="253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трагического в ее историческом аспекте. 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F10DFF">
        <w:trPr>
          <w:trHeight w:val="374"/>
        </w:trPr>
        <w:tc>
          <w:tcPr>
            <w:tcW w:w="253" w:type="pct"/>
            <w:vMerge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«Поэтика» Аристотеля</w:t>
            </w:r>
          </w:p>
        </w:tc>
        <w:tc>
          <w:tcPr>
            <w:tcW w:w="410" w:type="pct"/>
            <w:vMerge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385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комического в ее историческом аспекте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278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мелодраматического и её связь с категориями трагического  и комического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230"/>
        </w:trPr>
        <w:tc>
          <w:tcPr>
            <w:tcW w:w="253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48" w:type="pct"/>
            <w:vMerge w:val="restar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драматизма. Театральность и драматизм</w:t>
            </w:r>
          </w:p>
        </w:tc>
        <w:tc>
          <w:tcPr>
            <w:tcW w:w="410" w:type="pct"/>
            <w:vMerge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Merge w:val="restar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vMerge w:val="restar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63"/>
        </w:trPr>
        <w:tc>
          <w:tcPr>
            <w:tcW w:w="253" w:type="pct"/>
            <w:vMerge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vMerge/>
            <w:shd w:val="clear" w:color="auto" w:fill="auto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vMerge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vMerge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vMerge/>
            <w:shd w:val="clear" w:color="000000" w:fill="FFFFFF"/>
            <w:noWrap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F37" w:rsidRPr="00EF448B" w:rsidTr="00402F37">
        <w:trPr>
          <w:trHeight w:val="250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Драматические сюжеты.</w:t>
            </w:r>
          </w:p>
        </w:tc>
        <w:tc>
          <w:tcPr>
            <w:tcW w:w="410" w:type="pct"/>
            <w:vMerge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370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lastRenderedPageBreak/>
              <w:t>8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Типы действия и конфликта</w:t>
            </w:r>
          </w:p>
        </w:tc>
        <w:tc>
          <w:tcPr>
            <w:tcW w:w="410" w:type="pct"/>
            <w:vMerge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232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lastRenderedPageBreak/>
              <w:t>9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Драматический характер.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310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Речь в драме.  Ремарки</w:t>
            </w:r>
          </w:p>
        </w:tc>
        <w:tc>
          <w:tcPr>
            <w:tcW w:w="410" w:type="pct"/>
            <w:vMerge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385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Исторические аспекты теории драмы на Западе и в России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520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Интерпретация драматического произведения.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850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Понятие сценичности  драматического текста</w:t>
            </w:r>
          </w:p>
        </w:tc>
        <w:tc>
          <w:tcPr>
            <w:tcW w:w="410" w:type="pct"/>
            <w:vMerge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230"/>
        </w:trPr>
        <w:tc>
          <w:tcPr>
            <w:tcW w:w="253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748" w:type="pct"/>
            <w:vMerge w:val="restar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Законы  создания  инсценировок</w:t>
            </w:r>
          </w:p>
        </w:tc>
        <w:tc>
          <w:tcPr>
            <w:tcW w:w="410" w:type="pct"/>
            <w:vMerge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Merge w:val="restar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7" w:type="pct"/>
            <w:vMerge w:val="restar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EF448B" w:rsidRPr="00EF448B" w:rsidTr="00402F37">
        <w:trPr>
          <w:trHeight w:val="63"/>
        </w:trPr>
        <w:tc>
          <w:tcPr>
            <w:tcW w:w="253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vMerge/>
            <w:shd w:val="clear" w:color="auto" w:fill="auto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shd w:val="clear" w:color="000000" w:fill="FFFFFF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vMerge/>
            <w:shd w:val="clear" w:color="000000" w:fill="FFFFFF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8B" w:rsidRPr="00EF448B" w:rsidTr="00402F37">
        <w:trPr>
          <w:trHeight w:val="247"/>
        </w:trPr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shd w:val="clear" w:color="auto" w:fill="auto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10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shd w:val="clear" w:color="000000" w:fill="FFFFFF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shd w:val="clear" w:color="000000" w:fill="FFFFFF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F448B" w:rsidRPr="00EF448B" w:rsidTr="00402F37">
        <w:trPr>
          <w:trHeight w:val="315"/>
        </w:trPr>
        <w:tc>
          <w:tcPr>
            <w:tcW w:w="253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8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10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70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3" w:type="pct"/>
            <w:shd w:val="clear" w:color="000000" w:fill="D9D9D9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7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 </w:t>
            </w:r>
          </w:p>
        </w:tc>
      </w:tr>
      <w:tr w:rsidR="00EF448B" w:rsidRPr="00EF448B" w:rsidTr="00402F37">
        <w:trPr>
          <w:trHeight w:val="495"/>
        </w:trPr>
        <w:tc>
          <w:tcPr>
            <w:tcW w:w="253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410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з.е.</w:t>
            </w:r>
          </w:p>
        </w:tc>
        <w:tc>
          <w:tcPr>
            <w:tcW w:w="470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D9D9D9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53" w:type="pct"/>
            <w:shd w:val="clear" w:color="000000" w:fill="D9D9D9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3" w:type="pct"/>
            <w:shd w:val="clear" w:color="000000" w:fill="D9D9D9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" w:type="pct"/>
            <w:shd w:val="clear" w:color="000000" w:fill="D9D9D9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7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BD7A50" w:rsidRPr="00BD7A50" w:rsidRDefault="00BD7A50" w:rsidP="00BD7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Тема. Рождение драмы. Структурные и жанровые особенности драмы. </w:t>
      </w:r>
    </w:p>
    <w:p w:rsidR="00BD7A50" w:rsidRPr="00BD7A50" w:rsidRDefault="00BD7A50" w:rsidP="00BD7A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сведения о состоянии изученности вопросов теории драмы. </w:t>
      </w:r>
    </w:p>
    <w:p w:rsidR="00BD7A50" w:rsidRPr="00BD7A50" w:rsidRDefault="00BD7A50" w:rsidP="00BD7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наиболее спорных и малоизученных проблем теории драмы от Античности до наших дней. Обзор литературы по  курсу «Теория драмы».</w:t>
      </w:r>
    </w:p>
    <w:p w:rsidR="00BD7A50" w:rsidRPr="00BD7A50" w:rsidRDefault="00BD7A50" w:rsidP="00BD7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Тема. </w:t>
      </w: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драмы в литературном творчестве.</w:t>
      </w:r>
    </w:p>
    <w:p w:rsidR="00BD7A50" w:rsidRPr="00BD7A50" w:rsidRDefault="00BD7A50" w:rsidP="00BD7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драмы в литературе. Драма и эпос. Драма и сценарий. Полемика о происхождении драмы. Обрядовые формы как зачаток драматического действия. Влияние внетеатральных факторов. Соотношение народнофарсовой традиции и классической античной трагедии.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Тема.</w:t>
      </w: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«Поэтика» Аристотеля 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«Поэтика» Аристотеля  (</w:t>
      </w:r>
      <w:smartTag w:uri="urn:schemas-microsoft-com:office:smarttags" w:element="metricconverter">
        <w:smartTagPr>
          <w:attr w:name="ProductID" w:val="335 г"/>
        </w:smartTagPr>
        <w:r w:rsidRPr="00BD7A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335 г</w:t>
        </w:r>
      </w:smartTag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н.э.) - первое теоретическое произведение,  посвященное обобщению достижений Древней Греции в области литературы  и драмы. Основные положения 1 части «Поэтики». Принцип мимесиса как основа творчества. Определение трагедии и комедии. Понятие катарсиса. Фабула и ее типы. Типы характеров и их свойства. Понятие катарсиса. 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трагического в ее историческом аспекте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элементов трагического.  Развитие категории трагического. Античное понятие рока. Трагедии Шекспира и новое в понимании трагического. Теория трагического в философии Гегеля и Шеллинга. Понимание трагического в ХХ веке как проблемы экзистенциальной. Трагическое в драмах Ибсена, Шоу, Брехта. Категория трагического в современной драме.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комического в ее историческом аспекте</w:t>
      </w:r>
    </w:p>
    <w:p w:rsidR="00BD7A50" w:rsidRPr="00BD7A50" w:rsidRDefault="00BD7A50" w:rsidP="00BD7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Смех как основная категория комического. Комическое в Античности: Аристофан (Древняя Греция), Менандр (эпоха эллинизма), Плавт и Теренций (Древний Рим). Ренессансная 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комедия. Комедия «плаща и шпаги». Французская комедия эпохи классицизма (Мольер). Комическое в драматургии эпохи Просвещения. Романтизм и понятие гротеска в комедиях. Комическое у Гоголя и Островского. Категории комического в ХХ веке.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мелодраматического и её связь с трагическим и комическим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Мелодрама как явление литературы.  Х</w:t>
      </w:r>
      <w:r w:rsidRPr="00BD7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Х век как век мелодрамы. Мелодрама и романтизм.  Мелодрама как наиболее универсальный жанр драматического искусства.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Проблема драматизма. Театральность и драматизм</w:t>
      </w:r>
    </w:p>
    <w:p w:rsidR="00BD7A50" w:rsidRPr="00BD7A50" w:rsidRDefault="00BD7A50" w:rsidP="00BD7A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Драматизм пьесы как инструмент художественного познания драматизма жизни. Драма как освобождение сдерживаемых импульсов – психологический аспект театрального драматизма. Театральность и драматизм. Эмоциональная составляющая драматургического произведения. Особенности речей персонажей драмы. Изменение эмоционального компонента в ходе развития театра и драматургии. Патетичность как компонент драмы в эпохи больших потрясений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Драматические сюжеты. Типы действия и конфликта</w:t>
      </w:r>
    </w:p>
    <w:p w:rsidR="00BD7A50" w:rsidRPr="00BD7A50" w:rsidRDefault="00BD7A50" w:rsidP="00BD7A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Соотношение действия и сюжета в драме. Драматизм как особая форма структурных отношений. Статичность античных персонажей. Понятие драматического времени у Шекспира. Трагический конфликт в трактовке Гегеля. Драматизм в его историческом ключе.  Трактовка драматического конфликта в произведениях ведущих драматургов </w:t>
      </w:r>
      <w:r w:rsidRPr="00BD7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века. «Новая драма» и понятие внутреннего действия. Подтекст и претекст. Ослабление динамики действия внешнего. Усиление интенсивности отражения внутренней жизни персонажа.  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 Драматический характер. Речь в драме. Ремарки</w:t>
      </w:r>
    </w:p>
    <w:p w:rsidR="00BD7A50" w:rsidRPr="00BD7A50" w:rsidRDefault="00BD7A50" w:rsidP="00BD7A5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характера по Аристотелю. Понятие «характер» в театральной культуре нового времени. Типы характеров и принципы создания характеров в произведениях ведущих драматургов. Характеры в пьесах  Н.В.Гоголя, А.Н. Островского и А.П. Чехова. Достижения Чехова как создателя сложной внутренней структуры человеческого характера.  Речь в драме. Речевая характеристика персонажей драматического произведения. Изменения типов  сценической речи в конце Х</w:t>
      </w:r>
      <w:r w:rsidRPr="00BD7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Х - ХХ веках. Монолог и диалог. Природа  монолога и диалога в разные периоды существования театра. Ремарки как органическая часть драмы. Ремарка как система ввода персонажей в сценическую реальность. Типы ремарок.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D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Тема. Исторические аспекты теории драмы на Западе</w:t>
      </w:r>
    </w:p>
    <w:p w:rsidR="00BD7A50" w:rsidRPr="00BD7A50" w:rsidRDefault="00BD7A50" w:rsidP="00BD7A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Лопе де Вега об искусстве комедии. Никола Буало. «Поэтическое искусство». Мольер о задачах комедии. Г.Э. Лессинг о драме. Основные положения «Гамбургской драматургии». И.В. Гёте о задачах о трагедии. Ф. Шиллер о драматическом искусстве. Драма в системе философских воззрений Гегеля. В. Гюго о задачах романтической драмы. Ф.Ницше о происхождении трагедии и её месте в системе искусств. Г. Ибсен о драматическом искусстве. Дж.Б. Шоу о драме. </w:t>
      </w:r>
    </w:p>
    <w:p w:rsidR="00BD7A50" w:rsidRPr="00BD7A50" w:rsidRDefault="00BD7A50" w:rsidP="00BD7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Тема. Исторические аспекты теории драмы в России</w:t>
      </w:r>
    </w:p>
    <w:p w:rsidR="00BD7A50" w:rsidRPr="00BD7A50" w:rsidRDefault="00BD7A50" w:rsidP="00BD7A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Пушкин о задачах драмы. Н.В.Гоголь об искусстве комедии. («Театральный разъезд после представления новой комедии»).  А.Н. Островский  о природе драмы. И.С.Тургенев о задачах драмы. 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Чехов о задачах драмы. А.М.Горький  о задачах драматургии.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 Интерпретация драматического произведения. Природа сценичности  драматического текста</w:t>
      </w:r>
    </w:p>
    <w:p w:rsidR="00BD7A50" w:rsidRPr="00BD7A50" w:rsidRDefault="00BD7A50" w:rsidP="00BD7A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Интерпретация. Интерпретация драмы снова её сценического прочтения. Драма как структура, требующая наполнения сценической конкретикой. Интерпретации выдающихся произведений драматургии и их значение для развития режиссуры, актерского мастерства и театра в целом.  Интерпретации трагедий Шекспира. Интерпретации комедий Гоголя и Островского.  Интерпретации пьес А.П.Чехова. Литературная и театральная жизнь драмы. </w:t>
      </w:r>
    </w:p>
    <w:p w:rsidR="00BD7A50" w:rsidRPr="00BD7A50" w:rsidRDefault="00BD7A50" w:rsidP="00BD7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 Основы  инсценирования  литературного  произведения. 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 инсценировки. Определение  основной  темы произведения. Определение  основной  задачи  инсценировки. 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Построение  событийного  ряда. Выявление  конфликта. Придание  разговорности  диалогам.</w:t>
      </w:r>
    </w:p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BD7A50" w:rsidRPr="00BD7A50" w:rsidRDefault="00BD7A50" w:rsidP="00BD7A50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Для самостоятельной работы по дисциплине </w:t>
      </w:r>
      <w:r w:rsidRPr="00BD7A50">
        <w:rPr>
          <w:rFonts w:ascii="Times New Roman" w:eastAsia="Calibri" w:hAnsi="Times New Roman" w:cs="Times New Roman"/>
        </w:rPr>
        <w:t>«</w:t>
      </w:r>
      <w:r w:rsidRPr="00BD7A50">
        <w:rPr>
          <w:rFonts w:ascii="Times New Roman" w:eastAsia="Calibri" w:hAnsi="Times New Roman" w:cs="Times New Roman"/>
          <w:sz w:val="24"/>
          <w:szCs w:val="24"/>
        </w:rPr>
        <w:t xml:space="preserve">Теория драмы» </w:t>
      </w: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обучающиеся используют следующее учебно-методическое обеспечение:</w:t>
      </w:r>
    </w:p>
    <w:p w:rsidR="00BD7A50" w:rsidRPr="00BD7A50" w:rsidRDefault="00BD7A50" w:rsidP="00BD7A50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1.Методические рекомендации по освоению дисциплины «Теория драмы»  http://www.mgik.org/sveden/education/(режим доступа – свободный) </w:t>
      </w:r>
    </w:p>
    <w:p w:rsidR="00BD7A50" w:rsidRPr="00BD7A50" w:rsidRDefault="00BD7A50" w:rsidP="00BD7A50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«Теория драмы» </w:t>
      </w: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http://www.mgik.org/sveden/education/(режим доступа – свободный</w:t>
      </w:r>
    </w:p>
    <w:p w:rsidR="00BD7A50" w:rsidRPr="00BD7A50" w:rsidRDefault="00BD7A50" w:rsidP="00BD7A50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BD7A50" w:rsidRPr="00BD7A50" w:rsidRDefault="00BD7A50" w:rsidP="00BD7A50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Применяемые образовательные технологии:</w:t>
      </w:r>
    </w:p>
    <w:p w:rsidR="00BD7A50" w:rsidRPr="00BD7A50" w:rsidRDefault="00BD7A50" w:rsidP="00BD7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BD7A50" w:rsidRPr="00BD7A50" w:rsidRDefault="00BD7A50" w:rsidP="00BD7A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Лекционные и семинарские  занятия;</w:t>
      </w:r>
    </w:p>
    <w:p w:rsidR="00BD7A50" w:rsidRPr="00BD7A50" w:rsidRDefault="00BD7A50" w:rsidP="00BD7A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BD7A50" w:rsidRPr="00BD7A50" w:rsidRDefault="00BD7A50" w:rsidP="00BD7A50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BD7A50" w:rsidRPr="00BD7A50" w:rsidRDefault="00BD7A50" w:rsidP="00BD7A5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BD7A50" w:rsidRPr="00BD7A50" w:rsidRDefault="00BD7A50" w:rsidP="00BD7A5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512106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F10DFF">
        <w:trPr>
          <w:trHeight w:val="447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512106" w:rsidP="002B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F1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12106" w:rsidRPr="00512106" w:rsidRDefault="00512106" w:rsidP="0051210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512106" w:rsidRPr="00512106" w:rsidRDefault="00512106" w:rsidP="0051210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V</w:t>
      </w:r>
      <w:r w:rsidRPr="00512106">
        <w:rPr>
          <w:rFonts w:ascii="Times New Roman" w:eastAsia="Calibri" w:hAnsi="Times New Roman" w:cs="Times New Roman"/>
          <w:b/>
          <w:sz w:val="24"/>
          <w:szCs w:val="24"/>
        </w:rPr>
        <w:t xml:space="preserve"> семестр-</w:t>
      </w: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2106">
        <w:rPr>
          <w:rFonts w:ascii="Times New Roman" w:eastAsia="Calibri" w:hAnsi="Times New Roman" w:cs="Times New Roman"/>
          <w:b/>
          <w:sz w:val="24"/>
          <w:szCs w:val="24"/>
        </w:rPr>
        <w:t xml:space="preserve">ТЕСТ </w:t>
      </w:r>
    </w:p>
    <w:p w:rsidR="00512106" w:rsidRPr="00512106" w:rsidRDefault="00512106" w:rsidP="00512106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От тестируемого требуется проанализировать содержание утверждения и определить  верно ли оно. В  данном  случае все  ответы  под  литерой А являются  верными. При  тестировании ответы  следует  перемешать.</w:t>
      </w:r>
    </w:p>
    <w:p w:rsidR="00512106" w:rsidRPr="00512106" w:rsidRDefault="00512106" w:rsidP="0051210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1. Первым произведением, в котором были сформулированы основы теории драмы, было произведение Никола Буало  «Поэтическое искусство».</w:t>
      </w:r>
    </w:p>
    <w:p w:rsidR="00512106" w:rsidRPr="00512106" w:rsidRDefault="00512106" w:rsidP="00512106">
      <w:pPr>
        <w:tabs>
          <w:tab w:val="left" w:pos="5538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</w:t>
      </w:r>
      <w:r w:rsidRPr="00512106">
        <w:rPr>
          <w:rFonts w:ascii="Times New Roman" w:eastAsia="Calibri" w:hAnsi="Times New Roman" w:cs="Times New Roman"/>
          <w:sz w:val="24"/>
          <w:szCs w:val="24"/>
        </w:rPr>
        <w:tab/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   2. Труд Аристотеля, посвященный основам драмы, называется «Риторика».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А). Неверно.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3. «Новое руководство к сочинению комедий» написано Лопе де Вега.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4. В «Новом руководстве к сочинению комедий» Лопе де Вега  не касается  взглядов Аристотеля на основы драмы.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5. Никола Буало в своём произведении «Поэтическое искусство» опровергает необходимость соблюдения «трёх единств».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6. Взгляды Мольера на задачи современной драматургии  содержатся в пьесе «Версальский экспромт».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7. Произведение «Театральный разъезд после представления новой комедии» посвящено изложению взглядов А.С. Пушкина  на задачи драмы  и театра.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094A42">
        <w:rPr>
          <w:rFonts w:ascii="Times New Roman" w:eastAsia="Calibri" w:hAnsi="Times New Roman" w:cs="Times New Roman"/>
          <w:sz w:val="24"/>
          <w:szCs w:val="24"/>
        </w:rPr>
        <w:t>Это пьеса Гоголя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8. Понятие «катарсис» Аристотель употребляет применительно к театральным действиям  всех жанров.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Б). 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9. Понятие «катарсис» имеет множество толкований.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А). 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10. Аристотель определяет понятие «фабула» как «подражание действию», состоящее из «сочетания фактов».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11. Аристотель считает, что каждая трагедия состоит из 10 компонентов (частей).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А). Неверно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12. «Перипетия» по Аристотелю  - это перемена событий к противоположному.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13. Перипетия, по Аристотелю, неотъемлемая часть любой фабулы.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14. Аристотель считает, что каждая трагедия состоит из двух частей, 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2106" w:rsidRPr="00512106" w:rsidRDefault="00512106" w:rsidP="0051210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Рубежный контроль</w:t>
      </w: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Pr="0051210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ОПРОС</w:t>
      </w:r>
    </w:p>
    <w:p w:rsidR="00512106" w:rsidRPr="00512106" w:rsidRDefault="00512106" w:rsidP="0051210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 рубежного контроля:</w:t>
      </w:r>
    </w:p>
    <w:p w:rsidR="00512106" w:rsidRPr="00512106" w:rsidRDefault="00512106" w:rsidP="005121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трагического </w:t>
      </w:r>
    </w:p>
    <w:p w:rsidR="00512106" w:rsidRPr="00512106" w:rsidRDefault="00512106" w:rsidP="0051210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элементов трагического.  </w:t>
      </w:r>
    </w:p>
    <w:p w:rsidR="00512106" w:rsidRPr="00512106" w:rsidRDefault="00512106" w:rsidP="0051210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Античное понятие рока. </w:t>
      </w:r>
    </w:p>
    <w:p w:rsidR="00512106" w:rsidRPr="00512106" w:rsidRDefault="00512106" w:rsidP="0051210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Трагедии Шекспира и новое в понимании трагического.</w:t>
      </w:r>
    </w:p>
    <w:p w:rsidR="00512106" w:rsidRPr="00512106" w:rsidRDefault="00512106" w:rsidP="0051210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трагического в ХХ веке.</w:t>
      </w:r>
    </w:p>
    <w:p w:rsidR="00512106" w:rsidRPr="00512106" w:rsidRDefault="00512106" w:rsidP="00512106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трагического в современной драме.</w:t>
      </w:r>
    </w:p>
    <w:p w:rsidR="00512106" w:rsidRPr="00512106" w:rsidRDefault="00512106" w:rsidP="005121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комического. </w:t>
      </w:r>
    </w:p>
    <w:p w:rsidR="00512106" w:rsidRPr="00512106" w:rsidRDefault="00512106" w:rsidP="005121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Комическое в Античности.</w:t>
      </w:r>
    </w:p>
    <w:p w:rsidR="00512106" w:rsidRPr="00512106" w:rsidRDefault="00512106" w:rsidP="005121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комического в ХХ веке.</w:t>
      </w:r>
    </w:p>
    <w:p w:rsidR="00512106" w:rsidRPr="00512106" w:rsidRDefault="00512106" w:rsidP="005121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мелодраматического </w:t>
      </w:r>
    </w:p>
    <w:p w:rsidR="00512106" w:rsidRPr="00512106" w:rsidRDefault="00512106" w:rsidP="0051210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512106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512106" w:rsidRPr="00512106" w:rsidRDefault="00512106" w:rsidP="0051210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512106" w:rsidRPr="00512106" w:rsidRDefault="00512106" w:rsidP="0051210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истории и теории искусства</w:t>
      </w:r>
    </w:p>
    <w:p w:rsidR="00512106" w:rsidRPr="00512106" w:rsidRDefault="00512106" w:rsidP="0051210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умение осуществлять творческую деятельность в сфере искусства</w:t>
      </w:r>
    </w:p>
    <w:p w:rsidR="00512106" w:rsidRPr="00512106" w:rsidRDefault="00512106" w:rsidP="0051210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знание основ психологии и педагогики художественного творчества</w:t>
      </w:r>
    </w:p>
    <w:p w:rsidR="00512106" w:rsidRPr="00512106" w:rsidRDefault="00512106" w:rsidP="0051210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анализировать творческие учебные работы студентов, оценивать уровень освоения ими учебного материала</w:t>
      </w:r>
    </w:p>
    <w:p w:rsidR="00512106" w:rsidRPr="00512106" w:rsidRDefault="00512106" w:rsidP="0051210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12106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</w:t>
      </w:r>
    </w:p>
    <w:p w:rsidR="00512106" w:rsidRPr="00512106" w:rsidRDefault="00512106" w:rsidP="00512106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2106">
        <w:rPr>
          <w:rFonts w:ascii="Times New Roman" w:eastAsia="Calibri" w:hAnsi="Times New Roman" w:cs="Times New Roman"/>
          <w:b/>
          <w:sz w:val="24"/>
          <w:szCs w:val="24"/>
        </w:rPr>
        <w:t>V семестр-зачет, ответ по билетам</w:t>
      </w:r>
    </w:p>
    <w:p w:rsidR="00512106" w:rsidRPr="00512106" w:rsidRDefault="00512106" w:rsidP="00512106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2106" w:rsidRPr="00512106" w:rsidRDefault="00512106" w:rsidP="00512106">
      <w:pPr>
        <w:tabs>
          <w:tab w:val="right" w:leader="underscore" w:pos="8505"/>
        </w:tabs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12106">
        <w:rPr>
          <w:rFonts w:ascii="Times New Roman" w:eastAsia="Calibri" w:hAnsi="Times New Roman" w:cs="Times New Roman"/>
          <w:b/>
          <w:iCs/>
          <w:sz w:val="24"/>
          <w:szCs w:val="24"/>
        </w:rPr>
        <w:t>Примерный список вопросов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Общие сведения о состоянии изученности вопросов теории драмы. 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Категория трагического в драматургии в ее историческом аспекте.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Категория комического  в драматургии в ее историческом аспекте.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Категория мелодраматизма и его связи с трагическим и комическим.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Происхождение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Место драмы в системе литературного творчества.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Театральность и драматизм.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Проблема драматизма.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Драматические сюжеты.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Типы действия и конфликта.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Драматический характер.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Речь в драме.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Ремарки.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Проблема интерпретации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Основные положения «Поэтики» Аристотеля.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Эссе Ф.Ницше «Рождение трагедии из духа музыки»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Лопе де Вега об искусстве комедии.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Драма в эпоху Шекспира.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Никола Буало. «Поэтическое искусство».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Мольер о задачах комедии.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Г.Э. Лессинг. Основные положения «Гамбургской драматургии».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И.В. Гёте о задачах трагедии.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Ф. Шиллер об искусстве драматургии.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Драма в системе философских воззрений Гегеля.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В. Гюго о задачах романтической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А.С. Пушкин о задачах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Н.В.Гоголь об искусстве комедии.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В.С.Белинский об искусстве драматургии.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А.Н. Островский  о природе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И.С.Тургенев о драме.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Г. Ибсен о задачах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А.П. Чехов о задачах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А.М.Горький  о задачах революционной драматургии.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Дж.Б. Шоу о природе драматического искусства.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Основные жанры драматических произведений.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Основные структурные элементы драматического произведения.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Особенности экспрессионисткой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Особенности драматургии абсурда.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Б.Брехт о задачах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Особенности и задачи поэтической драмы.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AD4150" w:rsidRDefault="00AD4150" w:rsidP="00AD4150">
      <w:pPr>
        <w:keepNext/>
        <w:spacing w:after="0" w:line="240" w:lineRule="auto"/>
        <w:outlineLvl w:val="1"/>
        <w:rPr>
          <w:rFonts w:ascii="Calibri" w:eastAsia="Calibri" w:hAnsi="Calibri" w:cs="Times New Roman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bCs/>
          <w:i/>
          <w:szCs w:val="24"/>
          <w:lang w:eastAsia="zh-CN"/>
        </w:rPr>
        <w:t>Основная литература</w:t>
      </w:r>
      <w:r w:rsidR="00512106">
        <w:rPr>
          <w:rFonts w:ascii="Times New Roman" w:eastAsia="Times New Roman" w:hAnsi="Times New Roman" w:cs="Times New Roman"/>
          <w:b/>
          <w:bCs/>
          <w:i/>
          <w:szCs w:val="24"/>
          <w:lang w:eastAsia="zh-CN"/>
        </w:rPr>
        <w:t>:</w:t>
      </w:r>
    </w:p>
    <w:p w:rsidR="00512106" w:rsidRPr="00512106" w:rsidRDefault="00512106" w:rsidP="00512106">
      <w:pPr>
        <w:rPr>
          <w:rFonts w:ascii="Times New Roman" w:eastAsia="Calibri" w:hAnsi="Times New Roman" w:cs="Times New Roman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Аль, Д. Н.</w:t>
      </w: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Основы драматургии [Электронный ресурс]:[учеб.пособие] / Д. Н. Аль ; Аль Д.Н. - Москва: ""Лань"", "Планета музыки", 2013.</w:t>
      </w:r>
    </w:p>
    <w:p w:rsidR="00512106" w:rsidRPr="00512106" w:rsidRDefault="00512106" w:rsidP="00512106">
      <w:pPr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512106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Теория драмы</w:t>
      </w: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Прогр.-конспект для студ. вузов культуры и искусств по спец. "режиссер-педагог театра-студии","преподаватель спец. дисциплин", "худож. рук. театрал. коллектива" / Моск. гос. ун-т культуры и искусств; Сост. Петрова Л.М. - М., 2000. - 21с.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режиссера,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Теория драмы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512106" w:rsidRPr="00512106" w:rsidTr="003828F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106" w:rsidRPr="00512106" w:rsidRDefault="00512106" w:rsidP="00512106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106" w:rsidRPr="00512106" w:rsidRDefault="00512106" w:rsidP="00512106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12106" w:rsidRPr="00512106" w:rsidTr="003828F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лекционного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демонстрационное оборудование (компьютер, широкоформатный монитор) </w:t>
            </w:r>
          </w:p>
        </w:tc>
      </w:tr>
      <w:tr w:rsidR="00512106" w:rsidRPr="00512106" w:rsidTr="003828F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демонстрационное оборудование (компьютер, широкоформатный монитор)</w:t>
            </w:r>
          </w:p>
        </w:tc>
      </w:tr>
      <w:tr w:rsidR="00512106" w:rsidRPr="00512106" w:rsidTr="003828F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512106" w:rsidRPr="00512106" w:rsidTr="003828F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</w:t>
            </w:r>
          </w:p>
          <w:p w:rsidR="00512106" w:rsidRPr="00512106" w:rsidRDefault="00512106" w:rsidP="005121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F10DFF" w:rsidRDefault="00F10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DFF" w:rsidRDefault="00F10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DFF" w:rsidRDefault="00F10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DFF" w:rsidRDefault="00F10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DFF" w:rsidRDefault="00F10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DFF" w:rsidRDefault="00F10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sectPr w:rsidR="00AD4150" w:rsidRPr="00AD4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A54" w:rsidRDefault="006F1A54">
      <w:pPr>
        <w:spacing w:after="0" w:line="240" w:lineRule="auto"/>
      </w:pPr>
      <w:r>
        <w:separator/>
      </w:r>
    </w:p>
  </w:endnote>
  <w:endnote w:type="continuationSeparator" w:id="0">
    <w:p w:rsidR="006F1A54" w:rsidRDefault="006F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A54" w:rsidRDefault="006F1A54">
      <w:pPr>
        <w:spacing w:after="0" w:line="240" w:lineRule="auto"/>
      </w:pPr>
      <w:r>
        <w:separator/>
      </w:r>
    </w:p>
  </w:footnote>
  <w:footnote w:type="continuationSeparator" w:id="0">
    <w:p w:rsidR="006F1A54" w:rsidRDefault="006F1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4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81BBA"/>
    <w:rsid w:val="0008795D"/>
    <w:rsid w:val="000901A7"/>
    <w:rsid w:val="00094A42"/>
    <w:rsid w:val="000A4B40"/>
    <w:rsid w:val="000A5711"/>
    <w:rsid w:val="000A7B08"/>
    <w:rsid w:val="000B1B86"/>
    <w:rsid w:val="000B2F39"/>
    <w:rsid w:val="000B5B75"/>
    <w:rsid w:val="000C5186"/>
    <w:rsid w:val="000D078E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A06B9"/>
    <w:rsid w:val="003A0744"/>
    <w:rsid w:val="003A374B"/>
    <w:rsid w:val="003A6751"/>
    <w:rsid w:val="003C2EEA"/>
    <w:rsid w:val="003F23AD"/>
    <w:rsid w:val="003F5BC7"/>
    <w:rsid w:val="003F5E63"/>
    <w:rsid w:val="00402B1D"/>
    <w:rsid w:val="00402C2A"/>
    <w:rsid w:val="00402F37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12106"/>
    <w:rsid w:val="00521F10"/>
    <w:rsid w:val="0052619D"/>
    <w:rsid w:val="00530B72"/>
    <w:rsid w:val="00535754"/>
    <w:rsid w:val="0055330D"/>
    <w:rsid w:val="00557AD0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1A54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17DE0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E1"/>
    <w:rsid w:val="00BB74BC"/>
    <w:rsid w:val="00BC7714"/>
    <w:rsid w:val="00BD0283"/>
    <w:rsid w:val="00BD7A50"/>
    <w:rsid w:val="00BE7C0A"/>
    <w:rsid w:val="00BF0883"/>
    <w:rsid w:val="00BF2F06"/>
    <w:rsid w:val="00C03B4C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3A3C"/>
    <w:rsid w:val="00D51C16"/>
    <w:rsid w:val="00D54FB6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448B"/>
    <w:rsid w:val="00EF52EB"/>
    <w:rsid w:val="00F002B9"/>
    <w:rsid w:val="00F07FF0"/>
    <w:rsid w:val="00F10C83"/>
    <w:rsid w:val="00F10DFF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B9FC7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4C895A7-44E0-4B33-AB10-1D2690798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4325</Words>
  <Characters>24659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2022-03-03T11:31:00Z</cp:lastPrinted>
  <dcterms:created xsi:type="dcterms:W3CDTF">2022-07-07T07:40:00Z</dcterms:created>
  <dcterms:modified xsi:type="dcterms:W3CDTF">2022-09-28T14:58:00Z</dcterms:modified>
</cp:coreProperties>
</file>